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5F59" w14:textId="2D06B2DA" w:rsidR="008A402F" w:rsidRDefault="002A0A9F" w:rsidP="00C664B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F0CEF" wp14:editId="0DE1DDCD">
                <wp:simplePos x="0" y="0"/>
                <wp:positionH relativeFrom="column">
                  <wp:posOffset>1095375</wp:posOffset>
                </wp:positionH>
                <wp:positionV relativeFrom="paragraph">
                  <wp:posOffset>-512445</wp:posOffset>
                </wp:positionV>
                <wp:extent cx="6457950" cy="321945"/>
                <wp:effectExtent l="9525" t="11430" r="9525" b="9525"/>
                <wp:wrapSquare wrapText="bothSides"/>
                <wp:docPr id="945819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8710" w14:textId="77777777" w:rsidR="005736CC" w:rsidRDefault="005736CC" w:rsidP="00DB405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DW</w:t>
                            </w:r>
                            <w:r w:rsidR="00741033">
                              <w:rPr>
                                <w:b/>
                                <w:sz w:val="32"/>
                                <w:szCs w:val="32"/>
                              </w:rPr>
                              <w:t>IHN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SUD </w:t>
                            </w:r>
                            <w:r w:rsidRPr="0029484E">
                              <w:rPr>
                                <w:b/>
                                <w:sz w:val="32"/>
                                <w:szCs w:val="32"/>
                              </w:rPr>
                              <w:t>Recovery Plan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/Planning For MY Future</w:t>
                            </w:r>
                          </w:p>
                          <w:p w14:paraId="23F947A8" w14:textId="77777777" w:rsidR="005736CC" w:rsidRPr="0014297C" w:rsidRDefault="005736CC" w:rsidP="00DB405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0C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25pt;margin-top:-40.35pt;width:508.5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">
                <v:textbox>
                  <w:txbxContent>
                    <w:p w14:paraId="3E7B8710" w14:textId="77777777" w:rsidR="005736CC" w:rsidRDefault="005736CC" w:rsidP="00DB405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DW</w:t>
                      </w:r>
                      <w:r w:rsidR="00741033">
                        <w:rPr>
                          <w:b/>
                          <w:sz w:val="32"/>
                          <w:szCs w:val="32"/>
                        </w:rPr>
                        <w:t>IHN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SUD </w:t>
                      </w:r>
                      <w:r w:rsidRPr="0029484E">
                        <w:rPr>
                          <w:b/>
                          <w:sz w:val="32"/>
                          <w:szCs w:val="32"/>
                        </w:rPr>
                        <w:t>Recovery Plan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/Planning For MY Future</w:t>
                      </w:r>
                    </w:p>
                    <w:p w14:paraId="23F947A8" w14:textId="77777777" w:rsidR="005736CC" w:rsidRPr="0014297C" w:rsidRDefault="005736CC" w:rsidP="00DB405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6144" w:rsidRPr="008A402F">
        <w:rPr>
          <w:b/>
          <w:sz w:val="28"/>
          <w:szCs w:val="28"/>
        </w:rPr>
        <w:t>Consumer Name:</w:t>
      </w:r>
      <w:r w:rsidR="000B6144" w:rsidRPr="008A402F">
        <w:rPr>
          <w:sz w:val="28"/>
          <w:szCs w:val="28"/>
        </w:rPr>
        <w:t xml:space="preserve">  ___________________</w:t>
      </w:r>
      <w:r w:rsidR="008A402F">
        <w:rPr>
          <w:sz w:val="28"/>
          <w:szCs w:val="28"/>
        </w:rPr>
        <w:t>___________________</w:t>
      </w:r>
      <w:r w:rsidR="000B6144" w:rsidRPr="008A402F">
        <w:rPr>
          <w:sz w:val="28"/>
          <w:szCs w:val="28"/>
        </w:rPr>
        <w:tab/>
      </w:r>
      <w:r w:rsidR="000B6144" w:rsidRPr="008A402F">
        <w:rPr>
          <w:b/>
          <w:sz w:val="28"/>
          <w:szCs w:val="28"/>
        </w:rPr>
        <w:t>ID#:</w:t>
      </w:r>
      <w:r w:rsidR="000B6144" w:rsidRPr="008A402F">
        <w:rPr>
          <w:sz w:val="28"/>
          <w:szCs w:val="28"/>
        </w:rPr>
        <w:t xml:space="preserve">  ______</w:t>
      </w:r>
    </w:p>
    <w:p w14:paraId="05BBAA8F" w14:textId="77777777" w:rsidR="00C664B1" w:rsidRPr="00C664B1" w:rsidRDefault="00C664B1" w:rsidP="00C664B1">
      <w:pPr>
        <w:jc w:val="center"/>
      </w:pPr>
    </w:p>
    <w:p w14:paraId="0B8ADF88" w14:textId="77777777" w:rsidR="00A04F3D" w:rsidRPr="008A402F" w:rsidRDefault="00A04F3D" w:rsidP="008A402F">
      <w:pPr>
        <w:jc w:val="center"/>
        <w:rPr>
          <w:sz w:val="28"/>
          <w:szCs w:val="28"/>
        </w:rPr>
      </w:pPr>
      <w:r w:rsidRPr="008A402F">
        <w:rPr>
          <w:sz w:val="28"/>
          <w:szCs w:val="28"/>
        </w:rPr>
        <w:t>D</w:t>
      </w:r>
      <w:r w:rsidR="008A402F">
        <w:rPr>
          <w:sz w:val="28"/>
          <w:szCs w:val="28"/>
        </w:rPr>
        <w:t>ate of Plan __________</w:t>
      </w:r>
      <w:r w:rsidRPr="008A402F">
        <w:rPr>
          <w:sz w:val="28"/>
          <w:szCs w:val="28"/>
        </w:rPr>
        <w:t xml:space="preserve">     Expected Date of Completion _____________</w:t>
      </w:r>
      <w:r w:rsidR="00EB1F64" w:rsidRPr="008A402F">
        <w:rPr>
          <w:sz w:val="28"/>
          <w:szCs w:val="28"/>
        </w:rPr>
        <w:t xml:space="preserve"> Date of Next Review______________</w:t>
      </w:r>
    </w:p>
    <w:p w14:paraId="69AE24FE" w14:textId="77777777" w:rsidR="00C313F3" w:rsidRPr="008A402F" w:rsidRDefault="00C313F3" w:rsidP="000B6144">
      <w:pPr>
        <w:jc w:val="center"/>
        <w:rPr>
          <w:sz w:val="28"/>
          <w:szCs w:val="28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516"/>
        <w:gridCol w:w="4516"/>
      </w:tblGrid>
      <w:tr w:rsidR="008A402F" w:rsidRPr="008A402F" w14:paraId="1844F5DC" w14:textId="77777777" w:rsidTr="005736CC">
        <w:trPr>
          <w:trHeight w:val="548"/>
        </w:trPr>
        <w:tc>
          <w:tcPr>
            <w:tcW w:w="4680" w:type="dxa"/>
            <w:vMerge w:val="restart"/>
            <w:shd w:val="clear" w:color="auto" w:fill="auto"/>
          </w:tcPr>
          <w:p w14:paraId="58CE1424" w14:textId="77777777" w:rsidR="008A402F" w:rsidRPr="008A402F" w:rsidRDefault="008A402F" w:rsidP="008A402F">
            <w:pPr>
              <w:jc w:val="center"/>
              <w:rPr>
                <w:sz w:val="28"/>
                <w:szCs w:val="28"/>
              </w:rPr>
            </w:pPr>
            <w:r w:rsidRPr="008A402F">
              <w:rPr>
                <w:b/>
                <w:sz w:val="28"/>
                <w:szCs w:val="28"/>
              </w:rPr>
              <w:t xml:space="preserve">Outcomes: </w:t>
            </w:r>
            <w:r w:rsidRPr="008A402F">
              <w:rPr>
                <w:i/>
                <w:sz w:val="28"/>
                <w:szCs w:val="28"/>
              </w:rPr>
              <w:t>Areas of my life and functions of my life that have been restored during my time in treatment and recovery.</w:t>
            </w:r>
          </w:p>
        </w:tc>
        <w:tc>
          <w:tcPr>
            <w:tcW w:w="4599" w:type="dxa"/>
            <w:shd w:val="clear" w:color="auto" w:fill="auto"/>
          </w:tcPr>
          <w:p w14:paraId="74E78A2F" w14:textId="77777777" w:rsidR="008A402F" w:rsidRPr="008A402F" w:rsidRDefault="008A402F" w:rsidP="00B0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71AD167F" w14:textId="77777777" w:rsidR="008A402F" w:rsidRPr="008A402F" w:rsidRDefault="008A402F" w:rsidP="00B01E16">
            <w:pPr>
              <w:jc w:val="center"/>
              <w:rPr>
                <w:sz w:val="28"/>
                <w:szCs w:val="28"/>
              </w:rPr>
            </w:pPr>
          </w:p>
        </w:tc>
      </w:tr>
      <w:tr w:rsidR="008A402F" w:rsidRPr="008A402F" w14:paraId="25AEB7C1" w14:textId="77777777" w:rsidTr="008A402F">
        <w:trPr>
          <w:trHeight w:val="412"/>
        </w:trPr>
        <w:tc>
          <w:tcPr>
            <w:tcW w:w="4680" w:type="dxa"/>
            <w:vMerge/>
            <w:shd w:val="clear" w:color="auto" w:fill="auto"/>
          </w:tcPr>
          <w:p w14:paraId="2898A5CE" w14:textId="77777777" w:rsidR="008A402F" w:rsidRPr="008A402F" w:rsidRDefault="008A402F" w:rsidP="008A4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031DA21C" w14:textId="77777777" w:rsidR="008A402F" w:rsidRPr="008A402F" w:rsidRDefault="008A402F" w:rsidP="00B0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22E0D095" w14:textId="77777777" w:rsidR="008A402F" w:rsidRPr="008A402F" w:rsidRDefault="008A402F" w:rsidP="00B01E1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CC2681" w14:textId="77777777" w:rsidR="00C313F3" w:rsidRDefault="00C313F3" w:rsidP="000B6144">
      <w:pPr>
        <w:jc w:val="center"/>
      </w:pPr>
    </w:p>
    <w:p w14:paraId="44EDEFF7" w14:textId="77777777" w:rsidR="004E5365" w:rsidRDefault="004E5365" w:rsidP="000B6144">
      <w:pPr>
        <w:jc w:val="center"/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2425"/>
        <w:gridCol w:w="2445"/>
        <w:gridCol w:w="2532"/>
        <w:gridCol w:w="2329"/>
      </w:tblGrid>
      <w:tr w:rsidR="00595122" w14:paraId="51F5C6D1" w14:textId="77777777" w:rsidTr="00D41A4D">
        <w:trPr>
          <w:trHeight w:val="1385"/>
        </w:trPr>
        <w:tc>
          <w:tcPr>
            <w:tcW w:w="3987" w:type="dxa"/>
            <w:shd w:val="clear" w:color="auto" w:fill="auto"/>
          </w:tcPr>
          <w:p w14:paraId="771BAD0B" w14:textId="77777777" w:rsidR="00595122" w:rsidRPr="008A402F" w:rsidRDefault="008A402F" w:rsidP="005736CC">
            <w:pPr>
              <w:rPr>
                <w:b/>
                <w:sz w:val="28"/>
                <w:szCs w:val="28"/>
              </w:rPr>
            </w:pPr>
            <w:r w:rsidRPr="008A402F">
              <w:rPr>
                <w:b/>
                <w:sz w:val="28"/>
                <w:szCs w:val="28"/>
              </w:rPr>
              <w:t xml:space="preserve">The </w:t>
            </w:r>
            <w:r w:rsidR="005736CC">
              <w:rPr>
                <w:b/>
                <w:sz w:val="28"/>
                <w:szCs w:val="28"/>
              </w:rPr>
              <w:t>areas of life</w:t>
            </w:r>
            <w:r w:rsidR="00790187">
              <w:rPr>
                <w:b/>
                <w:sz w:val="28"/>
                <w:szCs w:val="28"/>
              </w:rPr>
              <w:t xml:space="preserve"> I </w:t>
            </w:r>
            <w:r w:rsidRPr="008A402F">
              <w:rPr>
                <w:b/>
                <w:sz w:val="28"/>
                <w:szCs w:val="28"/>
              </w:rPr>
              <w:t xml:space="preserve">need to </w:t>
            </w:r>
            <w:r w:rsidR="00790187">
              <w:rPr>
                <w:b/>
                <w:sz w:val="28"/>
                <w:szCs w:val="28"/>
              </w:rPr>
              <w:t>give</w:t>
            </w:r>
            <w:r w:rsidR="00595122" w:rsidRPr="008A402F">
              <w:rPr>
                <w:b/>
                <w:sz w:val="28"/>
                <w:szCs w:val="28"/>
              </w:rPr>
              <w:t xml:space="preserve"> attention</w:t>
            </w:r>
            <w:r w:rsidR="005736CC">
              <w:rPr>
                <w:b/>
                <w:sz w:val="28"/>
                <w:szCs w:val="28"/>
              </w:rPr>
              <w:t xml:space="preserve"> to</w:t>
            </w:r>
            <w:r w:rsidR="00790187">
              <w:rPr>
                <w:b/>
                <w:sz w:val="28"/>
                <w:szCs w:val="28"/>
              </w:rPr>
              <w:t xml:space="preserve"> </w:t>
            </w:r>
            <w:r w:rsidR="005736CC">
              <w:rPr>
                <w:b/>
                <w:sz w:val="28"/>
                <w:szCs w:val="28"/>
              </w:rPr>
              <w:t>are</w:t>
            </w:r>
            <w:r w:rsidR="00595122" w:rsidRPr="008A402F">
              <w:rPr>
                <w:b/>
                <w:sz w:val="28"/>
                <w:szCs w:val="28"/>
              </w:rPr>
              <w:t>:</w:t>
            </w:r>
            <w:r w:rsidR="005736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shd w:val="clear" w:color="auto" w:fill="auto"/>
          </w:tcPr>
          <w:p w14:paraId="7BCA88C9" w14:textId="77777777" w:rsidR="00595122" w:rsidRPr="005736CC" w:rsidRDefault="005736CC" w:rsidP="00291E2A">
            <w:pPr>
              <w:jc w:val="center"/>
              <w:rPr>
                <w:b/>
                <w:sz w:val="28"/>
                <w:szCs w:val="28"/>
              </w:rPr>
            </w:pPr>
            <w:r w:rsidRPr="005736CC">
              <w:rPr>
                <w:b/>
                <w:sz w:val="28"/>
                <w:szCs w:val="28"/>
              </w:rPr>
              <w:t>Problem</w:t>
            </w:r>
          </w:p>
        </w:tc>
        <w:tc>
          <w:tcPr>
            <w:tcW w:w="2498" w:type="dxa"/>
            <w:shd w:val="clear" w:color="auto" w:fill="auto"/>
          </w:tcPr>
          <w:p w14:paraId="23EE88B9" w14:textId="77777777" w:rsidR="00595122" w:rsidRPr="008A402F" w:rsidRDefault="00595122" w:rsidP="005736CC">
            <w:pPr>
              <w:jc w:val="center"/>
              <w:rPr>
                <w:b/>
                <w:sz w:val="28"/>
                <w:szCs w:val="28"/>
              </w:rPr>
            </w:pPr>
            <w:r w:rsidRPr="008A402F">
              <w:rPr>
                <w:b/>
                <w:sz w:val="28"/>
                <w:szCs w:val="28"/>
              </w:rPr>
              <w:t>Goal</w:t>
            </w:r>
            <w:r w:rsidR="00C313F3" w:rsidRPr="008A40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shd w:val="clear" w:color="auto" w:fill="auto"/>
          </w:tcPr>
          <w:p w14:paraId="10FFE4DF" w14:textId="77777777" w:rsidR="00595122" w:rsidRPr="008A402F" w:rsidRDefault="00806DD8" w:rsidP="00595122">
            <w:pPr>
              <w:rPr>
                <w:sz w:val="28"/>
                <w:szCs w:val="28"/>
              </w:rPr>
            </w:pPr>
            <w:r w:rsidRPr="008A402F">
              <w:rPr>
                <w:b/>
                <w:sz w:val="28"/>
                <w:szCs w:val="28"/>
              </w:rPr>
              <w:t xml:space="preserve">Objectives: </w:t>
            </w:r>
            <w:r w:rsidR="00595122" w:rsidRPr="008A402F">
              <w:rPr>
                <w:sz w:val="28"/>
                <w:szCs w:val="28"/>
              </w:rPr>
              <w:t>The steps I p</w:t>
            </w:r>
            <w:r w:rsidRPr="008A402F">
              <w:rPr>
                <w:sz w:val="28"/>
                <w:szCs w:val="28"/>
              </w:rPr>
              <w:t>lan to take</w:t>
            </w:r>
            <w:r w:rsidR="00595122" w:rsidRPr="008A402F">
              <w:rPr>
                <w:sz w:val="28"/>
                <w:szCs w:val="28"/>
              </w:rPr>
              <w:t xml:space="preserve"> to achieve my goal are:</w:t>
            </w:r>
          </w:p>
          <w:p w14:paraId="43FBF350" w14:textId="77777777" w:rsidR="00595122" w:rsidRPr="008A402F" w:rsidRDefault="00595122" w:rsidP="00291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33B215A9" w14:textId="77777777" w:rsidR="00595122" w:rsidRPr="008A402F" w:rsidRDefault="00595122" w:rsidP="00595122">
            <w:pPr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>The progress I have made on my goals</w:t>
            </w:r>
            <w:r w:rsidR="00806DD8" w:rsidRPr="008A402F">
              <w:rPr>
                <w:sz w:val="28"/>
                <w:szCs w:val="28"/>
              </w:rPr>
              <w:t xml:space="preserve"> since last review</w:t>
            </w:r>
          </w:p>
        </w:tc>
      </w:tr>
      <w:tr w:rsidR="00595122" w14:paraId="408A9CD0" w14:textId="77777777" w:rsidTr="00291E2A">
        <w:tc>
          <w:tcPr>
            <w:tcW w:w="3987" w:type="dxa"/>
            <w:shd w:val="clear" w:color="auto" w:fill="auto"/>
          </w:tcPr>
          <w:p w14:paraId="5CD91245" w14:textId="77777777" w:rsidR="00595122" w:rsidRPr="008A402F" w:rsidRDefault="00595122" w:rsidP="00C664B1">
            <w:pPr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 xml:space="preserve">Mental Health Care/ Emotional </w:t>
            </w:r>
            <w:r w:rsidR="00C664B1">
              <w:rPr>
                <w:sz w:val="28"/>
                <w:szCs w:val="28"/>
              </w:rPr>
              <w:t>Wellness</w:t>
            </w:r>
          </w:p>
        </w:tc>
        <w:tc>
          <w:tcPr>
            <w:tcW w:w="2463" w:type="dxa"/>
            <w:shd w:val="clear" w:color="auto" w:fill="auto"/>
          </w:tcPr>
          <w:p w14:paraId="0E9ED2D0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7E0A1EB2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65488826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2A9C12D1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</w:tr>
      <w:tr w:rsidR="00595122" w14:paraId="31E41507" w14:textId="77777777" w:rsidTr="00C664B1">
        <w:trPr>
          <w:trHeight w:val="638"/>
        </w:trPr>
        <w:tc>
          <w:tcPr>
            <w:tcW w:w="3987" w:type="dxa"/>
            <w:shd w:val="clear" w:color="auto" w:fill="auto"/>
          </w:tcPr>
          <w:p w14:paraId="20AEBCF1" w14:textId="77777777" w:rsidR="00595122" w:rsidRPr="008A402F" w:rsidRDefault="00595122" w:rsidP="00C664B1">
            <w:pPr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 xml:space="preserve">Physical </w:t>
            </w:r>
            <w:r w:rsidR="00C664B1" w:rsidRPr="008A402F">
              <w:rPr>
                <w:sz w:val="28"/>
                <w:szCs w:val="28"/>
              </w:rPr>
              <w:t>&amp;</w:t>
            </w:r>
            <w:r w:rsidR="00C664B1">
              <w:rPr>
                <w:sz w:val="28"/>
                <w:szCs w:val="28"/>
              </w:rPr>
              <w:t xml:space="preserve"> </w:t>
            </w:r>
            <w:r w:rsidR="00C664B1" w:rsidRPr="008A402F">
              <w:rPr>
                <w:sz w:val="28"/>
                <w:szCs w:val="28"/>
              </w:rPr>
              <w:t xml:space="preserve">Nutritional </w:t>
            </w:r>
            <w:r w:rsidR="00C664B1">
              <w:rPr>
                <w:sz w:val="28"/>
                <w:szCs w:val="28"/>
              </w:rPr>
              <w:t>Wellness</w:t>
            </w:r>
          </w:p>
        </w:tc>
        <w:tc>
          <w:tcPr>
            <w:tcW w:w="2463" w:type="dxa"/>
            <w:shd w:val="clear" w:color="auto" w:fill="auto"/>
          </w:tcPr>
          <w:p w14:paraId="6A933A2C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2D2B94E9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7BFC69D6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1D75239E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</w:tr>
      <w:tr w:rsidR="00595122" w14:paraId="00CAD741" w14:textId="77777777" w:rsidTr="00D41A4D">
        <w:trPr>
          <w:trHeight w:val="530"/>
        </w:trPr>
        <w:tc>
          <w:tcPr>
            <w:tcW w:w="3987" w:type="dxa"/>
            <w:shd w:val="clear" w:color="auto" w:fill="auto"/>
          </w:tcPr>
          <w:p w14:paraId="160782F7" w14:textId="77777777" w:rsidR="00595122" w:rsidRPr="008A402F" w:rsidRDefault="00595122" w:rsidP="00BE0E78">
            <w:pPr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>Housing/ Environmental Wellness</w:t>
            </w:r>
          </w:p>
        </w:tc>
        <w:tc>
          <w:tcPr>
            <w:tcW w:w="2463" w:type="dxa"/>
            <w:shd w:val="clear" w:color="auto" w:fill="auto"/>
          </w:tcPr>
          <w:p w14:paraId="3937F3E8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3294CB45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1146F48E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6A20A0EF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</w:tr>
      <w:tr w:rsidR="00595122" w14:paraId="080D976D" w14:textId="77777777" w:rsidTr="00D41A4D">
        <w:trPr>
          <w:trHeight w:val="593"/>
        </w:trPr>
        <w:tc>
          <w:tcPr>
            <w:tcW w:w="3987" w:type="dxa"/>
            <w:shd w:val="clear" w:color="auto" w:fill="auto"/>
          </w:tcPr>
          <w:p w14:paraId="00B097B5" w14:textId="77777777" w:rsidR="00595122" w:rsidRPr="008A402F" w:rsidRDefault="00C664B1" w:rsidP="00C6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Legal </w:t>
            </w:r>
            <w:r w:rsidR="00595122" w:rsidRPr="008A402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463" w:type="dxa"/>
            <w:shd w:val="clear" w:color="auto" w:fill="auto"/>
          </w:tcPr>
          <w:p w14:paraId="11B8ABFC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74AAAE7B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52F4A49F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0E5C5AA1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</w:tr>
      <w:tr w:rsidR="00595122" w14:paraId="6533B15A" w14:textId="77777777" w:rsidTr="00D41A4D">
        <w:trPr>
          <w:trHeight w:val="620"/>
        </w:trPr>
        <w:tc>
          <w:tcPr>
            <w:tcW w:w="3987" w:type="dxa"/>
            <w:shd w:val="clear" w:color="auto" w:fill="auto"/>
          </w:tcPr>
          <w:p w14:paraId="0C76E846" w14:textId="77777777" w:rsidR="00595122" w:rsidRPr="008A402F" w:rsidRDefault="00D41A4D" w:rsidP="00C6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&amp; Employment</w:t>
            </w:r>
          </w:p>
        </w:tc>
        <w:tc>
          <w:tcPr>
            <w:tcW w:w="2463" w:type="dxa"/>
            <w:shd w:val="clear" w:color="auto" w:fill="auto"/>
          </w:tcPr>
          <w:p w14:paraId="48B97755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0E23D0AC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0F091354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6A3743DF" w14:textId="77777777" w:rsidR="00595122" w:rsidRPr="008A402F" w:rsidRDefault="00595122" w:rsidP="00291E2A">
            <w:pPr>
              <w:jc w:val="center"/>
              <w:rPr>
                <w:sz w:val="28"/>
                <w:szCs w:val="28"/>
              </w:rPr>
            </w:pPr>
          </w:p>
        </w:tc>
      </w:tr>
      <w:tr w:rsidR="00790187" w14:paraId="2903D854" w14:textId="77777777" w:rsidTr="00D41A4D">
        <w:trPr>
          <w:trHeight w:val="620"/>
        </w:trPr>
        <w:tc>
          <w:tcPr>
            <w:tcW w:w="3987" w:type="dxa"/>
            <w:shd w:val="clear" w:color="auto" w:fill="auto"/>
          </w:tcPr>
          <w:p w14:paraId="0B27C6C1" w14:textId="77777777" w:rsidR="00790187" w:rsidRPr="008A402F" w:rsidRDefault="00790187" w:rsidP="00D41A4D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>Spiritual &amp;</w:t>
            </w:r>
            <w:r w:rsidR="00D41A4D">
              <w:rPr>
                <w:sz w:val="28"/>
                <w:szCs w:val="28"/>
              </w:rPr>
              <w:t xml:space="preserve"> </w:t>
            </w:r>
            <w:r w:rsidR="00D41A4D" w:rsidRPr="008A402F">
              <w:rPr>
                <w:sz w:val="28"/>
                <w:szCs w:val="28"/>
              </w:rPr>
              <w:t>Family</w:t>
            </w:r>
            <w:r w:rsidRPr="008A402F">
              <w:rPr>
                <w:sz w:val="28"/>
                <w:szCs w:val="28"/>
              </w:rPr>
              <w:t xml:space="preserve"> </w:t>
            </w:r>
            <w:r w:rsidR="00D41A4D" w:rsidRPr="008A402F">
              <w:rPr>
                <w:sz w:val="28"/>
                <w:szCs w:val="28"/>
              </w:rPr>
              <w:t>Support</w:t>
            </w:r>
          </w:p>
        </w:tc>
        <w:tc>
          <w:tcPr>
            <w:tcW w:w="2463" w:type="dxa"/>
            <w:shd w:val="clear" w:color="auto" w:fill="auto"/>
          </w:tcPr>
          <w:p w14:paraId="100093A9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012D810E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49BCB493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676857F9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</w:tr>
      <w:tr w:rsidR="00790187" w14:paraId="491E87AE" w14:textId="77777777" w:rsidTr="00D41A4D">
        <w:trPr>
          <w:trHeight w:val="620"/>
        </w:trPr>
        <w:tc>
          <w:tcPr>
            <w:tcW w:w="3987" w:type="dxa"/>
            <w:shd w:val="clear" w:color="auto" w:fill="auto"/>
          </w:tcPr>
          <w:p w14:paraId="138EE56F" w14:textId="77777777" w:rsidR="00790187" w:rsidRPr="008A402F" w:rsidRDefault="00790187" w:rsidP="00790187">
            <w:pPr>
              <w:rPr>
                <w:sz w:val="28"/>
                <w:szCs w:val="28"/>
              </w:rPr>
            </w:pPr>
            <w:r w:rsidRPr="008A402F">
              <w:rPr>
                <w:sz w:val="28"/>
                <w:szCs w:val="28"/>
              </w:rPr>
              <w:t>Leisure activities</w:t>
            </w:r>
          </w:p>
        </w:tc>
        <w:tc>
          <w:tcPr>
            <w:tcW w:w="2463" w:type="dxa"/>
            <w:shd w:val="clear" w:color="auto" w:fill="auto"/>
          </w:tcPr>
          <w:p w14:paraId="6C04A1C6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14:paraId="08BF0997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14:paraId="23DFA59F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55E18E57" w14:textId="77777777" w:rsidR="00790187" w:rsidRPr="008A402F" w:rsidRDefault="00790187" w:rsidP="007901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480384" w14:textId="77777777" w:rsidR="004E5365" w:rsidRDefault="004E5365" w:rsidP="000B6144">
      <w:pPr>
        <w:jc w:val="center"/>
      </w:pPr>
    </w:p>
    <w:tbl>
      <w:tblPr>
        <w:tblW w:w="135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8805"/>
      </w:tblGrid>
      <w:tr w:rsidR="008A402F" w:rsidRPr="008A402F" w14:paraId="4738AB1C" w14:textId="77777777" w:rsidTr="00974A21">
        <w:trPr>
          <w:trHeight w:val="1592"/>
        </w:trPr>
        <w:tc>
          <w:tcPr>
            <w:tcW w:w="4785" w:type="dxa"/>
            <w:shd w:val="clear" w:color="auto" w:fill="auto"/>
          </w:tcPr>
          <w:p w14:paraId="6CBBA89B" w14:textId="77777777" w:rsidR="008A402F" w:rsidRPr="00790187" w:rsidRDefault="00790187" w:rsidP="008A4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are your priorities and what </w:t>
            </w:r>
            <w:r w:rsidR="002405D0">
              <w:rPr>
                <w:b/>
                <w:sz w:val="28"/>
                <w:szCs w:val="28"/>
              </w:rPr>
              <w:t xml:space="preserve">do </w:t>
            </w:r>
            <w:r>
              <w:rPr>
                <w:b/>
                <w:sz w:val="28"/>
                <w:szCs w:val="28"/>
              </w:rPr>
              <w:t>you want to accomplish with</w:t>
            </w:r>
            <w:r w:rsidR="002405D0">
              <w:rPr>
                <w:b/>
                <w:sz w:val="28"/>
                <w:szCs w:val="28"/>
              </w:rPr>
              <w:t>in</w:t>
            </w:r>
            <w:r>
              <w:rPr>
                <w:b/>
                <w:sz w:val="28"/>
                <w:szCs w:val="28"/>
              </w:rPr>
              <w:t xml:space="preserve"> the next 90 days?</w:t>
            </w:r>
          </w:p>
          <w:p w14:paraId="76403159" w14:textId="77777777" w:rsidR="008A402F" w:rsidRPr="008A402F" w:rsidRDefault="008A402F" w:rsidP="008A402F">
            <w:pPr>
              <w:jc w:val="center"/>
              <w:rPr>
                <w:b/>
              </w:rPr>
            </w:pPr>
          </w:p>
        </w:tc>
        <w:tc>
          <w:tcPr>
            <w:tcW w:w="8805" w:type="dxa"/>
            <w:shd w:val="clear" w:color="auto" w:fill="auto"/>
          </w:tcPr>
          <w:p w14:paraId="17B22B08" w14:textId="77777777" w:rsidR="00790187" w:rsidRDefault="00790187" w:rsidP="008A402F">
            <w:pPr>
              <w:jc w:val="center"/>
            </w:pPr>
          </w:p>
          <w:p w14:paraId="29298396" w14:textId="77777777" w:rsidR="008A402F" w:rsidRPr="008A402F" w:rsidRDefault="008A402F" w:rsidP="00431F17">
            <w:r w:rsidRPr="008A402F">
              <w:t>A._________________________________________________</w:t>
            </w:r>
          </w:p>
          <w:p w14:paraId="38A9D561" w14:textId="77777777" w:rsidR="008A402F" w:rsidRPr="008A402F" w:rsidRDefault="008A402F" w:rsidP="008A402F">
            <w:pPr>
              <w:jc w:val="center"/>
            </w:pPr>
          </w:p>
          <w:p w14:paraId="666BB371" w14:textId="77777777" w:rsidR="008A402F" w:rsidRPr="008A402F" w:rsidRDefault="008A402F" w:rsidP="00431F17">
            <w:r w:rsidRPr="008A402F">
              <w:t>B._________________________________________________</w:t>
            </w:r>
          </w:p>
          <w:p w14:paraId="4CCFE1A6" w14:textId="77777777" w:rsidR="008A402F" w:rsidRPr="008A402F" w:rsidRDefault="008A402F" w:rsidP="008A402F">
            <w:pPr>
              <w:jc w:val="center"/>
            </w:pPr>
          </w:p>
          <w:p w14:paraId="5E1070D9" w14:textId="77777777" w:rsidR="008A402F" w:rsidRPr="008A402F" w:rsidRDefault="008A402F" w:rsidP="00431F17">
            <w:r w:rsidRPr="008A402F">
              <w:t>C. _________________________________________________</w:t>
            </w:r>
          </w:p>
          <w:p w14:paraId="37C622FA" w14:textId="77777777" w:rsidR="008A402F" w:rsidRPr="008A402F" w:rsidRDefault="008A402F" w:rsidP="008A402F">
            <w:pPr>
              <w:jc w:val="center"/>
            </w:pPr>
          </w:p>
        </w:tc>
      </w:tr>
    </w:tbl>
    <w:p w14:paraId="6409264A" w14:textId="77777777" w:rsidR="002E0ED6" w:rsidRDefault="005233C5">
      <w:pPr>
        <w:rPr>
          <w:b/>
          <w:sz w:val="32"/>
          <w:szCs w:val="32"/>
        </w:rPr>
      </w:pPr>
      <w:r>
        <w:t xml:space="preserve">              </w:t>
      </w:r>
      <w:r w:rsidR="00282B92">
        <w:t xml:space="preserve">                      </w:t>
      </w:r>
    </w:p>
    <w:tbl>
      <w:tblPr>
        <w:tblW w:w="135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8730"/>
      </w:tblGrid>
      <w:tr w:rsidR="00595122" w:rsidRPr="00790187" w14:paraId="669B137F" w14:textId="77777777" w:rsidTr="005736CC">
        <w:trPr>
          <w:trHeight w:val="1097"/>
        </w:trPr>
        <w:tc>
          <w:tcPr>
            <w:tcW w:w="4860" w:type="dxa"/>
            <w:shd w:val="clear" w:color="auto" w:fill="auto"/>
          </w:tcPr>
          <w:p w14:paraId="4E0ECBE9" w14:textId="77777777" w:rsidR="00595122" w:rsidRPr="002405D0" w:rsidRDefault="00595122">
            <w:pPr>
              <w:rPr>
                <w:b/>
                <w:sz w:val="28"/>
                <w:szCs w:val="28"/>
              </w:rPr>
            </w:pPr>
            <w:r w:rsidRPr="002405D0">
              <w:rPr>
                <w:b/>
                <w:sz w:val="28"/>
                <w:szCs w:val="28"/>
              </w:rPr>
              <w:t>People I can depend on to help me are:</w:t>
            </w:r>
          </w:p>
          <w:p w14:paraId="28B17A1F" w14:textId="77777777" w:rsidR="00595122" w:rsidRPr="002405D0" w:rsidRDefault="00595122" w:rsidP="007747C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14:paraId="3BA6ADE3" w14:textId="77777777" w:rsidR="007747C5" w:rsidRPr="00790187" w:rsidRDefault="007747C5" w:rsidP="007747C5">
            <w:pPr>
              <w:rPr>
                <w:sz w:val="28"/>
                <w:szCs w:val="28"/>
              </w:rPr>
            </w:pPr>
            <w:r w:rsidRPr="00790187">
              <w:rPr>
                <w:sz w:val="28"/>
                <w:szCs w:val="28"/>
              </w:rPr>
              <w:t>A.________________________________________________</w:t>
            </w:r>
          </w:p>
          <w:p w14:paraId="0469A0E7" w14:textId="77777777" w:rsidR="007747C5" w:rsidRPr="00790187" w:rsidRDefault="007747C5" w:rsidP="007747C5">
            <w:pPr>
              <w:rPr>
                <w:sz w:val="28"/>
                <w:szCs w:val="28"/>
              </w:rPr>
            </w:pPr>
          </w:p>
          <w:p w14:paraId="634E83AD" w14:textId="77777777" w:rsidR="007747C5" w:rsidRPr="00790187" w:rsidRDefault="007747C5" w:rsidP="007747C5">
            <w:pPr>
              <w:spacing w:line="360" w:lineRule="auto"/>
              <w:rPr>
                <w:sz w:val="28"/>
                <w:szCs w:val="28"/>
              </w:rPr>
            </w:pPr>
            <w:r w:rsidRPr="00790187">
              <w:rPr>
                <w:sz w:val="28"/>
                <w:szCs w:val="28"/>
              </w:rPr>
              <w:t>B.________________________________________________</w:t>
            </w:r>
          </w:p>
          <w:p w14:paraId="561E61CF" w14:textId="77777777" w:rsidR="00595122" w:rsidRPr="00790187" w:rsidRDefault="00595122">
            <w:pPr>
              <w:rPr>
                <w:b/>
                <w:sz w:val="28"/>
                <w:szCs w:val="28"/>
              </w:rPr>
            </w:pPr>
          </w:p>
        </w:tc>
      </w:tr>
      <w:tr w:rsidR="00595122" w:rsidRPr="00790187" w14:paraId="7E9D307F" w14:textId="77777777" w:rsidTr="005736CC">
        <w:trPr>
          <w:trHeight w:val="80"/>
        </w:trPr>
        <w:tc>
          <w:tcPr>
            <w:tcW w:w="4860" w:type="dxa"/>
            <w:shd w:val="clear" w:color="auto" w:fill="auto"/>
          </w:tcPr>
          <w:p w14:paraId="6647CC0C" w14:textId="77777777" w:rsidR="00595122" w:rsidRPr="002405D0" w:rsidRDefault="00595122">
            <w:pPr>
              <w:rPr>
                <w:b/>
                <w:sz w:val="28"/>
                <w:szCs w:val="28"/>
              </w:rPr>
            </w:pPr>
            <w:r w:rsidRPr="002405D0">
              <w:rPr>
                <w:b/>
                <w:sz w:val="28"/>
                <w:szCs w:val="28"/>
              </w:rPr>
              <w:t>Things I need to do in order to sustain my recovery are:</w:t>
            </w:r>
          </w:p>
          <w:p w14:paraId="6B6BCB30" w14:textId="77777777" w:rsidR="00595122" w:rsidRPr="002405D0" w:rsidRDefault="00595122">
            <w:pPr>
              <w:rPr>
                <w:b/>
                <w:sz w:val="28"/>
                <w:szCs w:val="28"/>
              </w:rPr>
            </w:pPr>
          </w:p>
          <w:p w14:paraId="215EE0AF" w14:textId="77777777" w:rsidR="00595122" w:rsidRPr="002405D0" w:rsidRDefault="00595122" w:rsidP="00744F89">
            <w:pPr>
              <w:tabs>
                <w:tab w:val="left" w:pos="5175"/>
              </w:tabs>
              <w:rPr>
                <w:b/>
                <w:sz w:val="28"/>
                <w:szCs w:val="28"/>
              </w:rPr>
            </w:pPr>
          </w:p>
          <w:p w14:paraId="4FDE50F2" w14:textId="77777777" w:rsidR="00595122" w:rsidRPr="002405D0" w:rsidRDefault="00595122" w:rsidP="00744F89">
            <w:pPr>
              <w:tabs>
                <w:tab w:val="left" w:pos="5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14:paraId="1ED436AC" w14:textId="77777777" w:rsidR="007747C5" w:rsidRPr="00790187" w:rsidRDefault="007747C5" w:rsidP="007747C5">
            <w:pPr>
              <w:rPr>
                <w:sz w:val="28"/>
                <w:szCs w:val="28"/>
              </w:rPr>
            </w:pPr>
            <w:r w:rsidRPr="00790187">
              <w:rPr>
                <w:sz w:val="28"/>
                <w:szCs w:val="28"/>
              </w:rPr>
              <w:t>A._________________________________________________</w:t>
            </w:r>
          </w:p>
          <w:p w14:paraId="4E422765" w14:textId="77777777" w:rsidR="007747C5" w:rsidRDefault="007747C5" w:rsidP="00F74786">
            <w:pPr>
              <w:spacing w:before="120"/>
              <w:rPr>
                <w:sz w:val="28"/>
                <w:szCs w:val="28"/>
              </w:rPr>
            </w:pPr>
            <w:r w:rsidRPr="00790187">
              <w:rPr>
                <w:sz w:val="28"/>
                <w:szCs w:val="28"/>
              </w:rPr>
              <w:t>B._________________________________________________</w:t>
            </w:r>
          </w:p>
          <w:p w14:paraId="5AEE2F66" w14:textId="77777777" w:rsidR="00595122" w:rsidRPr="00F74786" w:rsidRDefault="00F74786" w:rsidP="00F7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C.__________________________________________________</w:t>
            </w:r>
          </w:p>
        </w:tc>
      </w:tr>
      <w:tr w:rsidR="007E54C7" w:rsidRPr="00790187" w14:paraId="65CF92D0" w14:textId="77777777" w:rsidTr="005736CC">
        <w:trPr>
          <w:trHeight w:val="80"/>
        </w:trPr>
        <w:tc>
          <w:tcPr>
            <w:tcW w:w="4860" w:type="dxa"/>
            <w:shd w:val="clear" w:color="auto" w:fill="auto"/>
          </w:tcPr>
          <w:p w14:paraId="6F5A6D2C" w14:textId="77777777" w:rsidR="007E54C7" w:rsidRPr="00797290" w:rsidRDefault="007E54C7" w:rsidP="007E54C7">
            <w:pPr>
              <w:rPr>
                <w:b/>
                <w:sz w:val="28"/>
                <w:szCs w:val="28"/>
              </w:rPr>
            </w:pPr>
            <w:r w:rsidRPr="00797290">
              <w:rPr>
                <w:b/>
                <w:sz w:val="28"/>
                <w:szCs w:val="28"/>
              </w:rPr>
              <w:t>I</w:t>
            </w:r>
            <w:r w:rsidRPr="00790187">
              <w:rPr>
                <w:sz w:val="28"/>
                <w:szCs w:val="28"/>
              </w:rPr>
              <w:t xml:space="preserve"> </w:t>
            </w:r>
            <w:r w:rsidRPr="00797290">
              <w:rPr>
                <w:b/>
                <w:sz w:val="28"/>
                <w:szCs w:val="28"/>
              </w:rPr>
              <w:t>will kn</w:t>
            </w:r>
            <w:r w:rsidR="00797290">
              <w:rPr>
                <w:b/>
                <w:sz w:val="28"/>
                <w:szCs w:val="28"/>
              </w:rPr>
              <w:t>ow my plan is working for me when:</w:t>
            </w:r>
          </w:p>
          <w:p w14:paraId="7B1B26B2" w14:textId="77777777" w:rsidR="007E54C7" w:rsidRPr="00790187" w:rsidRDefault="007E54C7">
            <w:pPr>
              <w:rPr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14:paraId="5BA8624A" w14:textId="77777777" w:rsidR="007E54C7" w:rsidRPr="00790187" w:rsidRDefault="007E54C7" w:rsidP="007747C5">
            <w:pPr>
              <w:rPr>
                <w:sz w:val="28"/>
                <w:szCs w:val="28"/>
              </w:rPr>
            </w:pPr>
          </w:p>
        </w:tc>
      </w:tr>
    </w:tbl>
    <w:p w14:paraId="67401EE9" w14:textId="77777777" w:rsidR="00974A21" w:rsidRDefault="00974A21">
      <w:pPr>
        <w:rPr>
          <w:sz w:val="28"/>
          <w:szCs w:val="28"/>
        </w:rPr>
      </w:pPr>
    </w:p>
    <w:p w14:paraId="21EEB952" w14:textId="77777777" w:rsidR="00974A21" w:rsidRDefault="00974A21">
      <w:pPr>
        <w:rPr>
          <w:sz w:val="28"/>
          <w:szCs w:val="28"/>
        </w:rPr>
      </w:pPr>
    </w:p>
    <w:p w14:paraId="5E484F1C" w14:textId="77777777" w:rsidR="007E54C7" w:rsidRPr="00790187" w:rsidRDefault="00806DD8">
      <w:pPr>
        <w:rPr>
          <w:sz w:val="28"/>
          <w:szCs w:val="28"/>
        </w:rPr>
      </w:pPr>
      <w:r w:rsidRPr="00790187">
        <w:rPr>
          <w:sz w:val="28"/>
          <w:szCs w:val="28"/>
        </w:rPr>
        <w:t>I have prepared my</w:t>
      </w:r>
      <w:r w:rsidR="007E54C7" w:rsidRPr="00790187">
        <w:rPr>
          <w:sz w:val="28"/>
          <w:szCs w:val="28"/>
        </w:rPr>
        <w:t xml:space="preserve"> plan with my peer coach/mentor and I agree with the content above.</w:t>
      </w:r>
      <w:r w:rsidR="003E1199" w:rsidRPr="00790187">
        <w:rPr>
          <w:sz w:val="28"/>
          <w:szCs w:val="28"/>
        </w:rPr>
        <w:t xml:space="preserve"> </w:t>
      </w:r>
    </w:p>
    <w:p w14:paraId="170FDA96" w14:textId="77777777" w:rsidR="007E54C7" w:rsidRPr="00790187" w:rsidRDefault="007E54C7">
      <w:pPr>
        <w:rPr>
          <w:sz w:val="28"/>
          <w:szCs w:val="28"/>
        </w:rPr>
      </w:pPr>
    </w:p>
    <w:p w14:paraId="5641782B" w14:textId="77777777" w:rsidR="00114BA4" w:rsidRPr="00790187" w:rsidRDefault="00114BA4">
      <w:pPr>
        <w:rPr>
          <w:sz w:val="28"/>
          <w:szCs w:val="28"/>
        </w:rPr>
      </w:pPr>
      <w:r w:rsidRPr="00790187">
        <w:rPr>
          <w:sz w:val="28"/>
          <w:szCs w:val="28"/>
        </w:rPr>
        <w:t>______________</w:t>
      </w:r>
      <w:r w:rsidR="000B6144" w:rsidRPr="00790187">
        <w:rPr>
          <w:sz w:val="28"/>
          <w:szCs w:val="28"/>
        </w:rPr>
        <w:t>____</w:t>
      </w:r>
      <w:r w:rsidRPr="00790187">
        <w:rPr>
          <w:sz w:val="28"/>
          <w:szCs w:val="28"/>
        </w:rPr>
        <w:t xml:space="preserve">______________________ </w:t>
      </w:r>
      <w:r w:rsidR="000B6144" w:rsidRPr="00790187">
        <w:rPr>
          <w:sz w:val="28"/>
          <w:szCs w:val="28"/>
        </w:rPr>
        <w:t xml:space="preserve">               </w:t>
      </w:r>
      <w:r w:rsidRPr="00790187">
        <w:rPr>
          <w:sz w:val="28"/>
          <w:szCs w:val="28"/>
        </w:rPr>
        <w:t>_______</w:t>
      </w:r>
      <w:r w:rsidR="000B6144" w:rsidRPr="00790187">
        <w:rPr>
          <w:sz w:val="28"/>
          <w:szCs w:val="28"/>
        </w:rPr>
        <w:t>___</w:t>
      </w:r>
      <w:r w:rsidRPr="00790187">
        <w:rPr>
          <w:sz w:val="28"/>
          <w:szCs w:val="28"/>
        </w:rPr>
        <w:t>___________________________</w:t>
      </w:r>
      <w:r w:rsidR="000B6144" w:rsidRPr="00790187">
        <w:rPr>
          <w:sz w:val="28"/>
          <w:szCs w:val="28"/>
        </w:rPr>
        <w:t>_______</w:t>
      </w:r>
    </w:p>
    <w:p w14:paraId="28ABF4FF" w14:textId="77777777" w:rsidR="0029484E" w:rsidRPr="00790187" w:rsidRDefault="000B6144">
      <w:pPr>
        <w:rPr>
          <w:b/>
          <w:sz w:val="28"/>
          <w:szCs w:val="28"/>
        </w:rPr>
      </w:pPr>
      <w:r w:rsidRPr="00790187">
        <w:rPr>
          <w:b/>
          <w:sz w:val="28"/>
          <w:szCs w:val="28"/>
        </w:rPr>
        <w:t xml:space="preserve">      </w:t>
      </w:r>
      <w:r w:rsidR="00114BA4" w:rsidRPr="00790187">
        <w:rPr>
          <w:b/>
          <w:sz w:val="28"/>
          <w:szCs w:val="28"/>
        </w:rPr>
        <w:t>C</w:t>
      </w:r>
      <w:r w:rsidRPr="00790187">
        <w:rPr>
          <w:b/>
          <w:sz w:val="28"/>
          <w:szCs w:val="28"/>
        </w:rPr>
        <w:t>onsumer</w:t>
      </w:r>
      <w:r w:rsidR="00114BA4" w:rsidRPr="00790187">
        <w:rPr>
          <w:b/>
          <w:sz w:val="28"/>
          <w:szCs w:val="28"/>
        </w:rPr>
        <w:t xml:space="preserve"> Signature</w:t>
      </w:r>
      <w:r w:rsidR="00C55EB0" w:rsidRPr="00790187">
        <w:rPr>
          <w:b/>
          <w:sz w:val="28"/>
          <w:szCs w:val="28"/>
        </w:rPr>
        <w:t xml:space="preserve">  </w:t>
      </w:r>
      <w:r w:rsidR="00114BA4" w:rsidRPr="00790187">
        <w:rPr>
          <w:b/>
          <w:sz w:val="28"/>
          <w:szCs w:val="28"/>
        </w:rPr>
        <w:t xml:space="preserve">                         </w:t>
      </w:r>
      <w:r w:rsidR="00974A21">
        <w:rPr>
          <w:b/>
          <w:sz w:val="28"/>
          <w:szCs w:val="28"/>
        </w:rPr>
        <w:t xml:space="preserve">    Date                 </w:t>
      </w:r>
      <w:r w:rsidR="00114BA4" w:rsidRPr="00790187">
        <w:rPr>
          <w:b/>
          <w:sz w:val="28"/>
          <w:szCs w:val="28"/>
        </w:rPr>
        <w:t xml:space="preserve">  Staff Signature                              Date</w:t>
      </w:r>
    </w:p>
    <w:p w14:paraId="67E29946" w14:textId="77777777" w:rsidR="005F5C03" w:rsidRPr="00790187" w:rsidRDefault="005F5C03">
      <w:pPr>
        <w:rPr>
          <w:rFonts w:ascii="French Script MT" w:hAnsi="French Script MT"/>
          <w:i/>
          <w:sz w:val="28"/>
          <w:szCs w:val="28"/>
        </w:rPr>
      </w:pPr>
      <w:r w:rsidRPr="0079018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410" w:rsidRPr="00790187">
        <w:rPr>
          <w:b/>
          <w:i/>
          <w:sz w:val="28"/>
          <w:szCs w:val="28"/>
        </w:rPr>
        <w:t xml:space="preserve">                   </w:t>
      </w:r>
    </w:p>
    <w:sectPr w:rsidR="005F5C03" w:rsidRPr="00790187" w:rsidSect="005736CC">
      <w:footerReference w:type="default" r:id="rId11"/>
      <w:pgSz w:w="15840" w:h="12240" w:orient="landscape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2D02" w14:textId="77777777" w:rsidR="0067112D" w:rsidRDefault="0067112D" w:rsidP="002E0ED6">
      <w:r>
        <w:separator/>
      </w:r>
    </w:p>
  </w:endnote>
  <w:endnote w:type="continuationSeparator" w:id="0">
    <w:p w14:paraId="363A1709" w14:textId="77777777" w:rsidR="0067112D" w:rsidRDefault="0067112D" w:rsidP="002E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A74C" w14:textId="77777777" w:rsidR="00797290" w:rsidRDefault="00797290">
    <w:pPr>
      <w:pStyle w:val="Footer"/>
    </w:pPr>
    <w:r>
      <w:t>Rev. 5/24/2016</w:t>
    </w:r>
  </w:p>
  <w:p w14:paraId="5719C861" w14:textId="77777777" w:rsidR="005736CC" w:rsidRDefault="005736CC" w:rsidP="003E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25887" w14:textId="77777777" w:rsidR="0067112D" w:rsidRDefault="0067112D" w:rsidP="002E0ED6">
      <w:r>
        <w:separator/>
      </w:r>
    </w:p>
  </w:footnote>
  <w:footnote w:type="continuationSeparator" w:id="0">
    <w:p w14:paraId="5F417690" w14:textId="77777777" w:rsidR="0067112D" w:rsidRDefault="0067112D" w:rsidP="002E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2646"/>
    <w:multiLevelType w:val="hybridMultilevel"/>
    <w:tmpl w:val="C99AB3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0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C5"/>
    <w:rsid w:val="000B6144"/>
    <w:rsid w:val="000C1612"/>
    <w:rsid w:val="000D09F6"/>
    <w:rsid w:val="00113C46"/>
    <w:rsid w:val="00114BA4"/>
    <w:rsid w:val="00121247"/>
    <w:rsid w:val="001522CF"/>
    <w:rsid w:val="001821FD"/>
    <w:rsid w:val="001B1EF8"/>
    <w:rsid w:val="001C077B"/>
    <w:rsid w:val="00232A4D"/>
    <w:rsid w:val="002405D0"/>
    <w:rsid w:val="002442C7"/>
    <w:rsid w:val="00282B92"/>
    <w:rsid w:val="00291E2A"/>
    <w:rsid w:val="00293826"/>
    <w:rsid w:val="0029484E"/>
    <w:rsid w:val="002A0A9F"/>
    <w:rsid w:val="002D64CD"/>
    <w:rsid w:val="002E0ED6"/>
    <w:rsid w:val="00323A1D"/>
    <w:rsid w:val="00342A62"/>
    <w:rsid w:val="00346A3F"/>
    <w:rsid w:val="00381886"/>
    <w:rsid w:val="003B487A"/>
    <w:rsid w:val="003B5AB8"/>
    <w:rsid w:val="003B6280"/>
    <w:rsid w:val="003D4418"/>
    <w:rsid w:val="003E1199"/>
    <w:rsid w:val="00413035"/>
    <w:rsid w:val="00431F17"/>
    <w:rsid w:val="00453410"/>
    <w:rsid w:val="004C451B"/>
    <w:rsid w:val="004E5365"/>
    <w:rsid w:val="004E6884"/>
    <w:rsid w:val="004F5E30"/>
    <w:rsid w:val="00520C52"/>
    <w:rsid w:val="005233C5"/>
    <w:rsid w:val="0053452E"/>
    <w:rsid w:val="0056334B"/>
    <w:rsid w:val="005736CC"/>
    <w:rsid w:val="00586782"/>
    <w:rsid w:val="00592F01"/>
    <w:rsid w:val="00593C16"/>
    <w:rsid w:val="00595122"/>
    <w:rsid w:val="005A1862"/>
    <w:rsid w:val="005F5C03"/>
    <w:rsid w:val="00606770"/>
    <w:rsid w:val="0067112D"/>
    <w:rsid w:val="00672405"/>
    <w:rsid w:val="006E1CB8"/>
    <w:rsid w:val="00727D80"/>
    <w:rsid w:val="00736BE4"/>
    <w:rsid w:val="00741033"/>
    <w:rsid w:val="00743180"/>
    <w:rsid w:val="00744F89"/>
    <w:rsid w:val="00755F3F"/>
    <w:rsid w:val="007747C5"/>
    <w:rsid w:val="00790187"/>
    <w:rsid w:val="00797290"/>
    <w:rsid w:val="007D3487"/>
    <w:rsid w:val="007E54C7"/>
    <w:rsid w:val="007F77FD"/>
    <w:rsid w:val="00806DD8"/>
    <w:rsid w:val="0081050C"/>
    <w:rsid w:val="008A402F"/>
    <w:rsid w:val="008C5F3F"/>
    <w:rsid w:val="008F0C15"/>
    <w:rsid w:val="00974A21"/>
    <w:rsid w:val="00997209"/>
    <w:rsid w:val="009A7C66"/>
    <w:rsid w:val="009F794C"/>
    <w:rsid w:val="00A04F3D"/>
    <w:rsid w:val="00A5207F"/>
    <w:rsid w:val="00A94A72"/>
    <w:rsid w:val="00AB397D"/>
    <w:rsid w:val="00AE3427"/>
    <w:rsid w:val="00AE5FD2"/>
    <w:rsid w:val="00B015F0"/>
    <w:rsid w:val="00B01E16"/>
    <w:rsid w:val="00B05907"/>
    <w:rsid w:val="00B27F50"/>
    <w:rsid w:val="00BC4C73"/>
    <w:rsid w:val="00BE0E78"/>
    <w:rsid w:val="00BE3176"/>
    <w:rsid w:val="00C00B4B"/>
    <w:rsid w:val="00C1444D"/>
    <w:rsid w:val="00C241CE"/>
    <w:rsid w:val="00C313F3"/>
    <w:rsid w:val="00C32BC6"/>
    <w:rsid w:val="00C35DF3"/>
    <w:rsid w:val="00C55EB0"/>
    <w:rsid w:val="00C664B1"/>
    <w:rsid w:val="00C71000"/>
    <w:rsid w:val="00CC1111"/>
    <w:rsid w:val="00CD2B7C"/>
    <w:rsid w:val="00CD3FFE"/>
    <w:rsid w:val="00D17DC2"/>
    <w:rsid w:val="00D41A4D"/>
    <w:rsid w:val="00D41C3F"/>
    <w:rsid w:val="00D46423"/>
    <w:rsid w:val="00D51E2A"/>
    <w:rsid w:val="00D76BFB"/>
    <w:rsid w:val="00DA194F"/>
    <w:rsid w:val="00DB4057"/>
    <w:rsid w:val="00DE5934"/>
    <w:rsid w:val="00EA6CA5"/>
    <w:rsid w:val="00EB1F64"/>
    <w:rsid w:val="00EE67AA"/>
    <w:rsid w:val="00F12925"/>
    <w:rsid w:val="00F239EE"/>
    <w:rsid w:val="00F45CC6"/>
    <w:rsid w:val="00F47418"/>
    <w:rsid w:val="00F653F1"/>
    <w:rsid w:val="00F74786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321CB48"/>
  <w15:chartTrackingRefBased/>
  <w15:docId w15:val="{E905B52A-1F93-4A3F-8D74-AB3252D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C1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0E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0E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0E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ED6"/>
    <w:rPr>
      <w:sz w:val="24"/>
      <w:szCs w:val="24"/>
    </w:rPr>
  </w:style>
  <w:style w:type="character" w:styleId="LineNumber">
    <w:name w:val="line number"/>
    <w:basedOn w:val="DefaultParagraphFont"/>
    <w:rsid w:val="00C55EB0"/>
  </w:style>
  <w:style w:type="paragraph" w:styleId="ListParagraph">
    <w:name w:val="List Paragraph"/>
    <w:basedOn w:val="Normal"/>
    <w:uiPriority w:val="34"/>
    <w:qFormat/>
    <w:rsid w:val="003B48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B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B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ACA12B39B24A91E68D8B0CBF3C23" ma:contentTypeVersion="13" ma:contentTypeDescription="Create a new document." ma:contentTypeScope="" ma:versionID="4ef97cdd94055b90907a12b06a97c292">
  <xsd:schema xmlns:xsd="http://www.w3.org/2001/XMLSchema" xmlns:xs="http://www.w3.org/2001/XMLSchema" xmlns:p="http://schemas.microsoft.com/office/2006/metadata/properties" xmlns:ns3="f5b97e6d-7359-4efd-9d01-abb6f9aaa163" xmlns:ns4="f50b2f21-79cb-4006-9d4b-8c9b06a11eb1" targetNamespace="http://schemas.microsoft.com/office/2006/metadata/properties" ma:root="true" ma:fieldsID="84ffcf67998b6a8865dda5e4acbb2e7a" ns3:_="" ns4:_="">
    <xsd:import namespace="f5b97e6d-7359-4efd-9d01-abb6f9aaa163"/>
    <xsd:import namespace="f50b2f21-79cb-4006-9d4b-8c9b06a11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7e6d-7359-4efd-9d01-abb6f9aa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2f21-79cb-4006-9d4b-8c9b06a11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97e6d-7359-4efd-9d01-abb6f9aaa163" xsi:nil="true"/>
  </documentManagement>
</p:properties>
</file>

<file path=customXml/itemProps1.xml><?xml version="1.0" encoding="utf-8"?>
<ds:datastoreItem xmlns:ds="http://schemas.openxmlformats.org/officeDocument/2006/customXml" ds:itemID="{41C7FD7E-495D-4971-BB7A-DA19648C2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FE2BB-DD67-45B3-A33E-9CBE28C41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BF9F5-F0F3-4528-AC7C-731D8549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7e6d-7359-4efd-9d01-abb6f9aaa163"/>
    <ds:schemaRef ds:uri="f50b2f21-79cb-4006-9d4b-8c9b06a11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B7296-DC29-472B-B6E0-3D1E2EDA80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Owens</dc:creator>
  <cp:keywords/>
  <dc:description/>
  <cp:lastModifiedBy>Mélélé Cross</cp:lastModifiedBy>
  <cp:revision>2</cp:revision>
  <cp:lastPrinted>2015-12-29T14:36:00Z</cp:lastPrinted>
  <dcterms:created xsi:type="dcterms:W3CDTF">2025-03-26T15:09:00Z</dcterms:created>
  <dcterms:modified xsi:type="dcterms:W3CDTF">2025-03-26T15:09:00Z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0x010100DB30ACA12B39B24A91E68D8B0CBF3C23</vt:lpwstr>
  </property>
</Properties>
</file>